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437"/>
        <w:gridCol w:w="2943"/>
        <w:gridCol w:w="3826"/>
      </w:tblGrid>
      <w:tr w:rsidR="00104A74" w:rsidRPr="008D5252" w14:paraId="14ADCCD5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2F2C8AFB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 w14:anchorId="44A77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777458473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14:paraId="5ADC90A1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5B56" w14:textId="77777777"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 w14:paraId="36BCC888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6A97D201" w14:textId="77777777"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06D44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CC209" w14:textId="77777777"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 w14:paraId="0577CFC3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0365ED84" w14:textId="77777777"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587D6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49275D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14:paraId="606A2F6C" w14:textId="77777777"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 w14:paraId="7B64C3C7" w14:textId="77777777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AA3C4A" w14:textId="77777777" w:rsidR="00104A74" w:rsidRPr="008D5252" w:rsidRDefault="00053C9C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9C1C9B" wp14:editId="0E02576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96520</wp:posOffset>
                      </wp:positionV>
                      <wp:extent cx="6466840" cy="469265"/>
                      <wp:effectExtent l="0" t="0" r="1016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469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158AA" id="AutoShape 3" o:spid="_x0000_s1026" style="position:absolute;margin-left:-20.6pt;margin-top:7.6pt;width:509.2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D7DEF6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17BC8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46573C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8D7FC0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6ABDB7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D14E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18ED9E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0833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97A7E1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05215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29D1DC" w14:textId="77777777"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14:paraId="63B7A7D8" w14:textId="77777777"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 w:val="sr-Latn-RS"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14:paraId="17AF01BB" w14:textId="77777777"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14:paraId="2FE22ADE" w14:textId="77777777"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1"/>
        <w:gridCol w:w="3687"/>
        <w:gridCol w:w="1130"/>
        <w:gridCol w:w="1692"/>
      </w:tblGrid>
      <w:tr w:rsidR="00883563" w:rsidRPr="008D5252" w14:paraId="538B29AB" w14:textId="77777777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14:paraId="12934883" w14:textId="77777777"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14:paraId="37519678" w14:textId="59F87A68"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</w:t>
            </w:r>
            <w:r w:rsidR="00C316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063B01" w14:textId="77777777"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529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 w14:paraId="3C3FDCD8" w14:textId="77777777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2AB" w14:textId="77777777"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RS"/>
              </w:rPr>
              <w:t>ИМЕ И ПРЕЗИМЕ СТУДЕНТА</w:t>
            </w:r>
          </w:p>
          <w:p w14:paraId="1D9DD307" w14:textId="77777777" w:rsidR="001B780B" w:rsidRPr="008D5252" w:rsidRDefault="001B780B">
            <w:pPr>
              <w:rPr>
                <w:lang w:val="sr-Cyrl-RS"/>
              </w:rPr>
            </w:pPr>
          </w:p>
          <w:p w14:paraId="4AB58344" w14:textId="77777777" w:rsidR="001B780B" w:rsidRPr="008D5252" w:rsidRDefault="001B780B">
            <w:pPr>
              <w:rPr>
                <w:lang w:val="sr-Cyrl-RS"/>
              </w:rPr>
            </w:pPr>
            <w:r w:rsidRPr="008D5252">
              <w:rPr>
                <w:lang w:val="sr-Cyrl-RS"/>
              </w:rPr>
              <w:t xml:space="preserve"> ___________________________________</w:t>
            </w:r>
          </w:p>
          <w:p w14:paraId="3079ABBC" w14:textId="77777777" w:rsidR="001B780B" w:rsidRPr="008D5252" w:rsidRDefault="001B780B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883563" w:rsidRPr="008D5252" w14:paraId="04B54325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14:paraId="46BE1194" w14:textId="77777777"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14:paraId="27F2885D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8DD96E4" w14:textId="77777777"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14:paraId="1E6621F7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 w14:paraId="4598305A" w14:textId="77777777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14:paraId="4F31D3D3" w14:textId="77777777"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  <w:t>1. ЈМБГ</w:t>
                  </w:r>
                </w:p>
              </w:tc>
            </w:tr>
            <w:tr w:rsidR="00883563" w:rsidRPr="008D5252" w14:paraId="5AD5E3BC" w14:textId="77777777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3B958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A5E3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CC6D5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4C05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3466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FECA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E2F0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FCAE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70CC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11AF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50B57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0ED1F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59EB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5A8E91AA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715F4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FA66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79081060" w14:textId="77777777"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14:paraId="45691EC6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14:paraId="6CCE5AFB" w14:textId="77777777"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14:paraId="43855335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14:paraId="6CD5F430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14:paraId="6705D0C4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6526EECE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21A43B7D" w14:textId="77777777"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348AFE6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534EA702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0B69DFA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77B5E10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1786E82B" w14:textId="77777777"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14:paraId="2D8581A1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75CAC651" w14:textId="77777777"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7F27008A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164CBCB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14:paraId="18F0D22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69BB3746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4E44641A" w14:textId="77777777"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14:paraId="30C113F6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 w:val="sr-Cyrl-RS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14:paraId="7A27880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првог степена</w:t>
      </w:r>
    </w:p>
    <w:p w14:paraId="599A4F34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0FDD7601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3E04BE5C" w14:textId="77777777" w:rsidR="004D0D53" w:rsidRPr="004D0D53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Специјалистичке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3</w:t>
      </w:r>
    </w:p>
    <w:p w14:paraId="5707998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другог степена</w:t>
      </w:r>
    </w:p>
    <w:p w14:paraId="59999C2B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Мастер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4</w:t>
      </w:r>
    </w:p>
    <w:p w14:paraId="75090C70" w14:textId="77777777" w:rsidR="00F52D6F" w:rsidRPr="008D5252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Мастер </w:t>
      </w:r>
      <w:r>
        <w:rPr>
          <w:rFonts w:ascii="Arial" w:hAnsi="Arial" w:cs="Arial"/>
          <w:sz w:val="18"/>
          <w:szCs w:val="18"/>
          <w:lang w:val="sr-Cyrl-RS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5</w:t>
      </w:r>
    </w:p>
    <w:p w14:paraId="772F1753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Специјалистичке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6</w:t>
      </w:r>
    </w:p>
    <w:p w14:paraId="649EC80E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Интегрисане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7</w:t>
      </w:r>
    </w:p>
    <w:p w14:paraId="3A6DB97F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трећег степена</w:t>
      </w:r>
    </w:p>
    <w:p w14:paraId="1E721302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Докторске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8</w:t>
      </w:r>
    </w:p>
    <w:p w14:paraId="194FED59" w14:textId="77777777" w:rsidR="00F52D6F" w:rsidRPr="004D0D53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Стари програм</w:t>
      </w:r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9</w:t>
      </w:r>
    </w:p>
    <w:p w14:paraId="2A513CF6" w14:textId="77777777" w:rsidR="00F52D6F" w:rsidRPr="008D5252" w:rsidRDefault="00F52D6F" w:rsidP="009831F3">
      <w:pPr>
        <w:ind w:left="340"/>
        <w:rPr>
          <w:rFonts w:ascii="Arial" w:hAnsi="Arial" w:cs="Arial"/>
          <w:b/>
          <w:sz w:val="18"/>
          <w:szCs w:val="18"/>
        </w:rPr>
      </w:pPr>
    </w:p>
    <w:p w14:paraId="099C63BD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FAB103E" w14:textId="77777777" w:rsidR="00F52D6F" w:rsidRPr="009831F3" w:rsidRDefault="00F52D6F" w:rsidP="00C53DD5">
      <w:pPr>
        <w:spacing w:line="223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709AF868" w14:textId="77777777"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4389E7A" w14:textId="77777777"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B2468FE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EDC945F" w14:textId="77777777"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3F34A78D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14:paraId="620C980C" w14:textId="77777777"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14:paraId="23D69809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831FDAC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14:paraId="50DD65E2" w14:textId="77777777"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9A63F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FFC2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924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2ED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C4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7A93615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30B33A9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5FC98C12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 w:val="sr-Cyrl-RS"/>
        </w:rPr>
        <w:t>БОДОВИ</w:t>
      </w:r>
    </w:p>
    <w:p w14:paraId="520F78CA" w14:textId="77777777"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14:paraId="3699BD97" w14:textId="77777777" w:rsidR="001B780B" w:rsidRDefault="001B780B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14:paraId="430B2C63" w14:textId="77777777" w:rsidR="00615D56" w:rsidRPr="009831F3" w:rsidRDefault="00615D56" w:rsidP="001B780B">
      <w:pPr>
        <w:ind w:left="340"/>
        <w:rPr>
          <w:rFonts w:ascii="Arial" w:hAnsi="Arial" w:cs="Arial"/>
          <w:sz w:val="10"/>
          <w:szCs w:val="10"/>
          <w:lang w:val="sr-Latn-R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14:paraId="7F2487EA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EB2A656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14:paraId="46A3F8F3" w14:textId="77777777"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>ЕСПБ бодови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B92559A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AA7D2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09F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368B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6417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77F19B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20B39B5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3B1AAA0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14:paraId="71EB75BE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Финансирање из буџета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14:paraId="7110EE02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Самофинансирање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14:paraId="3187C9D3" w14:textId="77777777"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ПРЕТХОДНО ЗАВРШЕНА СРЕДЊА ШКОЛА</w:t>
      </w:r>
    </w:p>
    <w:p w14:paraId="41566A4F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14:paraId="2B393D8E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DFB36CB" w14:textId="77777777"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 w:val="sr-Cyrl-RS"/>
        </w:rPr>
        <w:t>тачан назив средње школе</w:t>
      </w:r>
    </w:p>
    <w:p w14:paraId="3971EB27" w14:textId="77777777"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6257161A" w14:textId="77777777"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41F7C29B" w14:textId="77777777"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58F18202" w14:textId="77777777"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 w:val="sr-Latn-RS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 w:val="sr-Latn-RS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14:paraId="44156E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053A34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24F9F17F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23B25BF2" w14:textId="77777777"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Cyrl-RS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14:paraId="0C7E1F58" w14:textId="77777777"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D8530EF" w14:textId="77777777"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9B322FB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851CF13" w14:textId="77777777"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14:paraId="0581E838" w14:textId="77777777" w:rsidR="00615D56" w:rsidRPr="000A2ED2" w:rsidRDefault="00615D56" w:rsidP="000A2ED2">
      <w:pPr>
        <w:tabs>
          <w:tab w:val="right" w:leader="underscore" w:pos="4820"/>
        </w:tabs>
        <w:spacing w:line="218" w:lineRule="auto"/>
        <w:jc w:val="center"/>
        <w:rPr>
          <w:rFonts w:ascii="Arial" w:hAnsi="Arial" w:cs="Arial"/>
          <w:sz w:val="10"/>
          <w:szCs w:val="10"/>
          <w:lang w:val="sr-Latn-RS"/>
        </w:rPr>
      </w:pPr>
    </w:p>
    <w:p w14:paraId="63B6576D" w14:textId="77777777" w:rsidR="00575B6E" w:rsidRPr="000A2ED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0"/>
          <w:szCs w:val="10"/>
          <w:lang w:val="sr-Cyrl-RS"/>
        </w:rPr>
      </w:pPr>
    </w:p>
    <w:p w14:paraId="6544DB7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14:paraId="1DA37F01" w14:textId="77777777"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Мушки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244C13FE" w14:textId="77777777"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618F9CE5" w14:textId="77777777" w:rsidR="00A8280E" w:rsidRPr="000A2ED2" w:rsidRDefault="00A8280E" w:rsidP="00F7246A">
      <w:pPr>
        <w:spacing w:line="218" w:lineRule="auto"/>
        <w:ind w:left="520"/>
        <w:rPr>
          <w:rFonts w:ascii="Arial" w:hAnsi="Arial" w:cs="Arial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14:paraId="027082EC" w14:textId="77777777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14:paraId="5D82F274" w14:textId="77777777" w:rsidR="00A8280E" w:rsidRPr="008D5252" w:rsidRDefault="00A8280E" w:rsidP="000A2ED2">
            <w:pPr>
              <w:numPr>
                <w:ilvl w:val="0"/>
                <w:numId w:val="1"/>
              </w:numPr>
              <w:spacing w:line="218" w:lineRule="auto"/>
              <w:ind w:left="482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039C3040" w14:textId="77777777"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3AE24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8F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D4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F2B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08F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15B4A76" w14:textId="77777777" w:rsidR="00A8280E" w:rsidRPr="000A2ED2" w:rsidRDefault="00A8280E" w:rsidP="00F7246A">
      <w:pPr>
        <w:spacing w:line="218" w:lineRule="auto"/>
        <w:rPr>
          <w:rFonts w:ascii="Arial" w:hAnsi="Arial" w:cs="Arial"/>
          <w:lang w:val="sr-Latn-CS"/>
        </w:rPr>
      </w:pPr>
    </w:p>
    <w:p w14:paraId="16446996" w14:textId="77777777" w:rsidR="00A8280E" w:rsidRPr="008D5252" w:rsidRDefault="00A8280E" w:rsidP="000A2ED2">
      <w:pPr>
        <w:numPr>
          <w:ilvl w:val="0"/>
          <w:numId w:val="1"/>
        </w:numPr>
        <w:spacing w:line="218" w:lineRule="auto"/>
        <w:ind w:left="521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14:paraId="59936C5E" w14:textId="77777777"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7B139EE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5080287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 w:val="sr-Cyrl-RS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14:paraId="69FA0541" w14:textId="77777777" w:rsidR="00DE5ACE" w:rsidRPr="000A2ED2" w:rsidRDefault="00DE5ACE" w:rsidP="00F7246A">
      <w:pPr>
        <w:spacing w:line="218" w:lineRule="auto"/>
        <w:jc w:val="center"/>
        <w:rPr>
          <w:rFonts w:ascii="Arial" w:hAnsi="Arial" w:cs="Arial"/>
          <w:lang w:val="sr-Cyrl-RS"/>
        </w:rPr>
      </w:pPr>
    </w:p>
    <w:p w14:paraId="37A87DE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(место сталног становања)</w:t>
      </w:r>
    </w:p>
    <w:p w14:paraId="55F216D3" w14:textId="77777777" w:rsidR="00501F31" w:rsidRPr="000A2ED2" w:rsidRDefault="00501F31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276631E9" w14:textId="77777777" w:rsidR="009F38AC" w:rsidRPr="000A2ED2" w:rsidRDefault="009F38AC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436280AF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34EF7F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6308DCE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661097A3" w14:textId="77777777" w:rsidR="00501F31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2AC926ED" w14:textId="2F32EB68" w:rsidR="000A2ED2" w:rsidRPr="000A2ED2" w:rsidRDefault="000A2ED2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0C7FBAEF" w14:textId="77777777"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B330F8F" w14:textId="755CA7A2" w:rsidR="00501F31" w:rsidRPr="008D5252" w:rsidRDefault="000A2ED2" w:rsidP="000A2ED2">
      <w:pPr>
        <w:spacing w:line="218" w:lineRule="auto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                                     </w:t>
      </w:r>
      <w:r w:rsidR="00501F31"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14:paraId="4819AE2C" w14:textId="77777777" w:rsidR="00A8280E" w:rsidRDefault="00A8280E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22879EF1" w14:textId="77777777" w:rsidR="000A2ED2" w:rsidRPr="008D5252" w:rsidRDefault="000A2ED2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1C3BA0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696C75A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516AA0B6" w14:textId="77777777"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02A437DE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14:paraId="70FFF9A4" w14:textId="77777777"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  </w:t>
      </w:r>
    </w:p>
    <w:p w14:paraId="2718F90D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417247E" w14:textId="77777777" w:rsidR="00F7246A" w:rsidRPr="000A2ED2" w:rsidRDefault="00F7246A" w:rsidP="00F7246A">
      <w:pPr>
        <w:spacing w:line="218" w:lineRule="auto"/>
        <w:ind w:left="180"/>
        <w:rPr>
          <w:rFonts w:ascii="Arial" w:hAnsi="Arial" w:cs="Arial"/>
          <w:sz w:val="10"/>
          <w:szCs w:val="10"/>
        </w:rPr>
      </w:pPr>
    </w:p>
    <w:p w14:paraId="06DFB52B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10"/>
          <w:szCs w:val="10"/>
          <w:lang w:val="sr-Cyrl-RS"/>
        </w:rPr>
      </w:pPr>
    </w:p>
    <w:p w14:paraId="4F35D95C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14:paraId="695709B8" w14:textId="77777777" w:rsidR="009F38AC" w:rsidRPr="008D5252" w:rsidRDefault="009F38AC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40EB5A17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FEBFF9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14:paraId="3BBA3361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14:paraId="7151E80D" w14:textId="77777777" w:rsidR="00A8280E" w:rsidRPr="009831F3" w:rsidRDefault="00A8280E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06672432" w14:textId="77777777" w:rsidR="009831F3" w:rsidRPr="009831F3" w:rsidRDefault="009831F3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6E40366D" w14:textId="77777777"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14:paraId="3074EF9B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Неожењен/неудата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1118D877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14:paraId="013507D4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Разведен/разведена</w:t>
      </w:r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14:paraId="6A7A0523" w14:textId="77777777" w:rsidR="00C45831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Удовац/удовица</w:t>
      </w:r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14:paraId="123A7A75" w14:textId="77777777" w:rsidR="00FF50A3" w:rsidRDefault="00FF50A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78D7BBAE" w14:textId="77777777" w:rsidR="009831F3" w:rsidRDefault="009831F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6DB18F5C" w14:textId="15B2D3C3" w:rsidR="009831F3" w:rsidRDefault="00983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624079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14:paraId="0F4475DE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506A6DBC" w14:textId="77777777"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1E00A5F5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9EB679F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76F2FA67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14:paraId="627D31BC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77E9DDEC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61F3A4C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B04BAC2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F7D903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14:paraId="6F12BC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Код родитеља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1</w:t>
      </w:r>
    </w:p>
    <w:p w14:paraId="3CCA635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Изнајмљен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2</w:t>
      </w:r>
    </w:p>
    <w:p w14:paraId="3B51DBA5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Студентски дом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RS"/>
        </w:rPr>
        <w:t>3</w:t>
      </w:r>
    </w:p>
    <w:p w14:paraId="4E64170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Сопствени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4</w:t>
      </w:r>
    </w:p>
    <w:p w14:paraId="70D3D8A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Код рођака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5</w:t>
      </w:r>
    </w:p>
    <w:p w14:paraId="0A2A931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Друго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14:paraId="1E58F9AD" w14:textId="77777777" w:rsidR="00A8280E" w:rsidRDefault="00A8280E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566F170C" w14:textId="77777777"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7ED3FFD9" w14:textId="77777777"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 w:val="sr-Cyrl-RS"/>
        </w:rPr>
        <w:t xml:space="preserve"> ТОКОМ СТУДИЈА </w:t>
      </w:r>
    </w:p>
    <w:p w14:paraId="260B1587" w14:textId="77777777"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14:paraId="1245B2E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14:paraId="16EC75F3" w14:textId="77777777"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 w:val="sr-Cyrl-RS"/>
        </w:rPr>
        <w:t>н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14:paraId="0875A9B2" w14:textId="77777777"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14:paraId="24FBD0E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14:paraId="6B8A137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14:paraId="2B18DAFA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Стипендије фирми и компанија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14:paraId="7395654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Комерцијални кредит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14:paraId="455B91C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Други извори финансирања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14:paraId="64F3C39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6A2C128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CD904CE" w14:textId="77777777"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14:paraId="05D9D0FE" w14:textId="7777777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14:paraId="0C9A349F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14:paraId="12E16CD0" w14:textId="77777777"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14:paraId="6D18321D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47787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E59033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14:paraId="2870D4D5" w14:textId="77777777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033594C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CF574DB" w14:textId="77777777"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</w:rPr>
              <w:t>понуђеног на горњој листи)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F90AA8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BEB0D5B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2FC1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0BA1C16E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7864877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596DD36" w14:textId="77777777"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 w:val="sr-Cyrl-RS"/>
        </w:rPr>
        <w:t>ДА ЛИ СТЕ ЗАПОСЛЕНИ</w:t>
      </w:r>
    </w:p>
    <w:p w14:paraId="17B1549C" w14:textId="77777777"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</w:p>
    <w:p w14:paraId="09079F0B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46D2F95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14:paraId="6BC71EA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14:paraId="50EFB6FF" w14:textId="77777777"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14:paraId="174C35AC" w14:textId="77777777"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14:paraId="61B3C393" w14:textId="77777777"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sr-Latn-RS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14:paraId="4862D22B" w14:textId="77777777"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12258774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44CA19B9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1849AAF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D30C0FC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32687C08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6D6B1BBD" w14:textId="77777777"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14:paraId="411423E3" w14:textId="77777777"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ЛАЦ</w:t>
      </w:r>
      <w:r w:rsidRPr="008D5252">
        <w:rPr>
          <w:rFonts w:ascii="Arial" w:hAnsi="Arial" w:cs="Arial"/>
          <w:sz w:val="18"/>
          <w:szCs w:val="18"/>
          <w:lang w:val="sr-Cyrl-RS"/>
        </w:rPr>
        <w:t xml:space="preserve"> ЗАПОСЛЕН</w:t>
      </w:r>
    </w:p>
    <w:p w14:paraId="3CB1899E" w14:textId="77777777"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1F937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50C6D62C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713367E" w14:textId="77777777" w:rsid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371E6ED1" w14:textId="77777777" w:rsidR="001A592D" w:rsidRDefault="001A592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58E2942" w14:textId="77777777"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14:paraId="59D1A0F1" w14:textId="77777777"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(</w:t>
      </w:r>
      <w:r w:rsidR="0024525D" w:rsidRPr="008D5252">
        <w:rPr>
          <w:rFonts w:ascii="Arial" w:hAnsi="Arial" w:cs="Arial"/>
          <w:sz w:val="14"/>
          <w:szCs w:val="14"/>
          <w:lang w:val="sr-Cyrl-RS"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 w:val="sr-Cyrl-RS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RS"/>
        </w:rPr>
        <w:t>ако сте на претходно питање одговорили „Да“)</w:t>
      </w:r>
    </w:p>
    <w:p w14:paraId="5A1820D4" w14:textId="77777777"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 w:val="sr-Cyrl-RS"/>
        </w:rPr>
      </w:pPr>
    </w:p>
    <w:p w14:paraId="6AB058B4" w14:textId="77777777"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____________________________________________</w:t>
      </w:r>
    </w:p>
    <w:p w14:paraId="0A47DC9E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(назив занимања)</w:t>
      </w:r>
    </w:p>
    <w:p w14:paraId="01E74A1B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112A3D6" w14:textId="77777777" w:rsidR="009D5F1C" w:rsidRP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6323FACB" w14:textId="77777777"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14:paraId="76593B79" w14:textId="77777777"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>а) Оца</w:t>
      </w:r>
    </w:p>
    <w:p w14:paraId="584B893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14:paraId="64DBF15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64C6D28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3A874DCD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73C0734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3912974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14:paraId="194137DC" w14:textId="77777777"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14:paraId="7608C2F1" w14:textId="77777777"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14:paraId="492B977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285E196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3D0068B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3BE237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14:paraId="4062CCFE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14:paraId="295EFA6D" w14:textId="77777777"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14:paraId="3BB9EC62" w14:textId="77777777" w:rsidR="00332747" w:rsidRPr="008D5252" w:rsidRDefault="00332747" w:rsidP="00332747">
      <w:pPr>
        <w:rPr>
          <w:rFonts w:ascii="Arial" w:hAnsi="Arial" w:cs="Arial"/>
          <w:sz w:val="18"/>
          <w:szCs w:val="18"/>
          <w:lang w:val="sr-Cyrl-RS"/>
        </w:rPr>
      </w:pPr>
    </w:p>
    <w:p w14:paraId="66AE3BB3" w14:textId="77777777"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14:paraId="45352289" w14:textId="77777777"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14:paraId="227AB9D0" w14:textId="77777777"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14:paraId="59372472" w14:textId="77777777"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14:paraId="337E18FC" w14:textId="77777777"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 w:val="sr-Latn-RS"/>
        </w:rPr>
        <w:t>a</w:t>
      </w:r>
    </w:p>
    <w:p w14:paraId="079140C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14:paraId="6A6F0C3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14:paraId="4133EEA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14:paraId="005816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14:paraId="4E6E7F0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14:paraId="000CD66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14:paraId="078972D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14:paraId="3F06E0D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14:paraId="05EC9DF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14:paraId="61742E9E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14:paraId="412D5E35" w14:textId="77777777"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14:paraId="0483E5EF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14:paraId="5318AAA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14:paraId="7457EF0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14:paraId="6C7902DB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14:paraId="796F716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14:paraId="435DB71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14:paraId="7D46866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14:paraId="159F50CD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14:paraId="1BEB764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14:paraId="332474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14:paraId="18A0D5FB" w14:textId="77777777"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</w:p>
    <w:p w14:paraId="6D3DAFEF" w14:textId="77777777" w:rsidR="009E22F4" w:rsidRPr="008D5252" w:rsidRDefault="009E22F4">
      <w:pPr>
        <w:rPr>
          <w:rFonts w:ascii="Arial" w:hAnsi="Arial" w:cs="Arial"/>
          <w:sz w:val="18"/>
          <w:szCs w:val="18"/>
          <w:lang w:val="sr-Cyrl-RS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14:paraId="7293550A" w14:textId="77777777"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19324C28" w14:textId="77777777"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39A0672F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59A348F2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83241B4" w14:textId="77777777"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B0F95C4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7DA1757E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36255A36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520291C6" w14:textId="490B8336"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670174">
        <w:rPr>
          <w:rFonts w:ascii="Arial" w:hAnsi="Arial" w:cs="Arial"/>
          <w:sz w:val="18"/>
          <w:szCs w:val="18"/>
          <w:lang w:val="en-US"/>
        </w:rPr>
        <w:t>4</w:t>
      </w:r>
      <w:r w:rsidRPr="008D5252">
        <w:rPr>
          <w:rFonts w:ascii="Arial" w:hAnsi="Arial" w:cs="Arial"/>
          <w:sz w:val="18"/>
          <w:szCs w:val="18"/>
          <w:lang w:val="sr-Cyrl-RS"/>
        </w:rPr>
        <w:t>. год.</w:t>
      </w:r>
    </w:p>
    <w:p w14:paraId="479F2FB2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40F5A68A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2B02E509" w14:textId="77777777"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14:paraId="29194923" w14:textId="77777777"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 xml:space="preserve">                               </w:t>
      </w:r>
      <w:r w:rsidRPr="008D5252">
        <w:rPr>
          <w:rFonts w:ascii="Arial" w:hAnsi="Arial" w:cs="Arial"/>
          <w:sz w:val="14"/>
          <w:szCs w:val="14"/>
          <w:lang w:val="en-US"/>
        </w:rPr>
        <w:t>Потпис студента</w:t>
      </w:r>
    </w:p>
    <w:p w14:paraId="4A178667" w14:textId="77777777"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038BEA39" w14:textId="77777777"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29A54727" w14:textId="77777777"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836162">
    <w:abstractNumId w:val="6"/>
  </w:num>
  <w:num w:numId="2" w16cid:durableId="1369376084">
    <w:abstractNumId w:val="3"/>
  </w:num>
  <w:num w:numId="3" w16cid:durableId="372509531">
    <w:abstractNumId w:val="5"/>
  </w:num>
  <w:num w:numId="4" w16cid:durableId="355815868">
    <w:abstractNumId w:val="1"/>
  </w:num>
  <w:num w:numId="5" w16cid:durableId="1151093855">
    <w:abstractNumId w:val="7"/>
  </w:num>
  <w:num w:numId="6" w16cid:durableId="784469083">
    <w:abstractNumId w:val="8"/>
  </w:num>
  <w:num w:numId="7" w16cid:durableId="42756226">
    <w:abstractNumId w:val="2"/>
  </w:num>
  <w:num w:numId="8" w16cid:durableId="1791048043">
    <w:abstractNumId w:val="4"/>
  </w:num>
  <w:num w:numId="9" w16cid:durableId="301270284">
    <w:abstractNumId w:val="0"/>
  </w:num>
  <w:num w:numId="10" w16cid:durableId="1952277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2ED2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0174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1F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8A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50A3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332D1"/>
  <w15:chartTrackingRefBased/>
  <w15:docId w15:val="{5367EE63-8756-4C5E-8845-63F46E8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Dragana Steljic</cp:lastModifiedBy>
  <cp:revision>4</cp:revision>
  <cp:lastPrinted>2024-05-17T11:40:00Z</cp:lastPrinted>
  <dcterms:created xsi:type="dcterms:W3CDTF">2024-05-17T09:15:00Z</dcterms:created>
  <dcterms:modified xsi:type="dcterms:W3CDTF">2024-05-17T11:41:00Z</dcterms:modified>
</cp:coreProperties>
</file>